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PRE-TASK PLAN (PTP) / PLAN PREVIO A LA TAREA (PTP)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Daily pre-task plan / Plan diario previo a la tarea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Proyecto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 / 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Foreman / crew lead / Capataz / líder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Crew / trade / Cuadrilla / oficio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Work area today / Área de trabajo hoy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Today's tasks / Tareas de hoy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200"/>
        <w:gridCol w:w="3000"/>
        <w:gridCol w:w="4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Task and steps / Tarea y pasos</w:t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Hazards / Peligros</w:t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Controls / Controles</w:t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Hazards on this work today (check all that apply) / Peligros en este trabajo hoy (marque los que apliquen)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Falls / work at height / Caídas / trabajo en altura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Ladders / Escaleras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Scaffolds / lifts / Andamios / plataformas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Floor holes / openings / Huecos / aberturas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Electrical / power lines / Electricidad / líneas eléctricas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Struck by vehicles or equipment / Golpes por vehículos o equipo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Falling objects / overhead work / Objetos que caen / trabajo arriba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Caught between / pinch points / Atrapamiento / puntos de pellizco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Trench / excavation / Zanja / excavación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Crane / rigging / Grúa / aparejos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Hot work / fire / Trabajo en caliente / fuego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Silica or other dust / Sílice u otro polvo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Noise / Ruido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Chemicals (check the SDS) / Químicos (revise la SDS)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Heat or cold / Calor o frío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Confined space / Espacio confinado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Lifting / strains / Levantar cargas / esfuerzos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Other: / Otro: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Protective equipment needed / Equipo de protección necesario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Hard hat / Casco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 glasses / Lentes de seguridad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Face shield / Careta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Hearing protection / Protección auditiva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Gloves / Guantes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High-visibility vest / Chaleco de alta visibilidad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Harness and lanyard / Arnés y línea de vida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Respirator / Respirador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Safety-toe boots / Botas con casquillo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Before we start / Antes de empezar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Tools, equipment and ladders checked; damaged ones tagged out / Herramientas, equipo y escaleras revisados; los dañados, fuera de servicio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Permits in place (hot work, confined space, other): / Permisos listos (trabajo en caliente, espacio confinado, otro):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Competent person on site for this work: / Persona competente en el sitio para este trabajo: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Underground utilities located and marked (if digging) / Servicios subterráneos localizados y marcados (si se excava)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Everyone knows today's tasks, hazards and controls / Todos conocen las tareas, peligros y controles de hoy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Nearest hospital / clinic / Hospital / clínica más cercana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Meeting point / Punto de reunión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First aid kit and fire extinguisher at / Botiquín y extintor en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color w:val="5F636B"/>
          <w:sz w:val="17"/>
          <w:szCs w:val="17"/>
        </w:rPr>
        <w:t xml:space="preserve">Changes during the day (new task, weather, new crew member): stop, update this plan, review it with the crew. / Cambios durante el día (nueva tarea, clima, nuevo trabajador): paren, actualicen este plan y repásenlo con la cuadrilla.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Changes and notes / Cambios y notas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SIGN-IN SHEET / 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Daily pre-task plan / Plan diario previo a la tarea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job site / 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 / 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Reviewed by (competent person) / 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 date / 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By signing, I confirm I attended this safety meeting and understood it. / 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Name (print) / 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Signature / 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trade / 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/ 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/ 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Pre-task plan</dc:title>
  <dc:creator>Clever Rook</dc:creator>
  <cp:lastModifiedBy>Un-named</cp:lastModifiedBy>
  <cp:revision>1</cp:revision>
  <dcterms:created xsi:type="dcterms:W3CDTF">2026-10-12T00:45:23.242Z</dcterms:created>
  <dcterms:modified xsi:type="dcterms:W3CDTF">2026-10-12T00:45:23.242Z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