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JOB SAFETY ANALYSIS (JSA / JHA) / ANÁLISIS DE SEGURIDAD DEL TRABAJO (JSA / JHA)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62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Task / Tarea</w:t>
            </w:r>
          </w:p>
        </w:tc>
      </w:tr>
    </w:tbl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location / 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Prepared by / Preparado por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Protective equipment / Equipo de protección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Before you start / Antes de empezar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Job step / 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Hazards / 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Controls / Controles</w:t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Stop work and call the supervisor if / Detengan el trabajo y llamen al supervisor si</w:t>
            </w:r>
          </w:p>
        </w:tc>
      </w:tr>
    </w:tbl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SIGN-IN SHEET / 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Job safety analysis / Análisis de seguridad del trabajo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 / 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 / 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 / 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attended this safety meeting and understood it. / 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 / 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 / 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 / 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safety analysis</dc:title>
  <dc:creator>Clever Rook</dc:creator>
  <cp:lastModifiedBy>Un-named</cp:lastModifiedBy>
  <cp:revision>1</cp:revision>
  <dcterms:created xsi:type="dcterms:W3CDTF">2026-10-12T00:45:23.191Z</dcterms:created>
  <dcterms:modified xsi:type="dcterms:W3CDTF">2026-10-12T00:45:23.191Z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