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Carga y descarga de camiones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Recibir, descargar, acomodar y cargar materiales de construcción con un camión de entrega, montacargas o manipulador telescópico, aparejos y correas. Incluye separar a las personas del equipo, controlar las cargas y asegurar los materiales antes de salir.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Casco donde los materiales puedan caer o moverse.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 al manejar correas, aparejos y materiales.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de trabajo adecuados para bordes filosos y materiales ásperos.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Botas de trabajo con puntera de protección para manejar materiales pesados.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Chaleco de alta visibilidad al trabajar cerca de camiones y equipo en movimiento.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Confirmen que cada operador de montacargas o manipulador telescópico haya completado la capacitación y una evaluación en el lugar de trabajo, y que el empleador lo haya certificado.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Confirmen que el desempeño de cada operador haya sido evaluado en los últimos tres años, y que los operadores asignados a otro tipo de montacargas hayan recibido capacitación de actualización y evaluación.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el equipo, las horquillas, los accesorios, los aparejos y las correas para detectar daños; confirmen que el equipo pueda manejar la carga en la configuración prevista.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Confirmen que cada montacargas de gran elevación con operador a bordo tenga protector superior (un techo sobre el asiento del operador).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Acuerden con el conductor y la cuadrilla la secuencia de carga, la ruta de circulación, el área para acomodar materiales, las señales y quién dirigirá los movimientos del equipo.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Preparen el área de recepción y estacionen el camión de entrega.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vehículos en movimiento pueden golpear a los trabajadores o prensarlos contra el camión.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los peatones fuera del área de carga mediante barreras.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una persona designada para dar señales cuando el operador no pueda ver la ruta.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movimiento si el operador pierde de vista a la persona que da señales.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camión o remolque puede moverse o volcarse mientras se manejan los materiales.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Elijan terreno firme y nivelado, lejos de bordes sin soporte.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Apliquen los frenos del camión y pongan cuñas en las ruedas antes de cargar o descargar.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Si un semirremolque no está enganchado a un tractor, revisen si necesita gatos fijos para sostenerlo antes de cargarlo o descargarlo.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Revisen la carga y suelten las correas de transporte.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materiales desplazados pueden caer al soltar las correas o las sujeciones laterales.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la carga desde fuera de su posible trayectoria de caída antes de soltar las sujeciones.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Estabilicen los materiales desplazados antes de aflojar las correas.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todos alejados del lado donde podrían caer los materiales.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correas tensadas pueden regresar de golpe y cortar o golpear las manos y la cara.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Colóquense fuera de la trayectoria de retroceso de la correa.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Suelten la tensión poco a poco con el mecanismo de liberación de la correa.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guantes de trabajo y lentes de seguridad con protección lateral.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Tomen y levanten los materiales.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carga desequilibrada o excesiva puede caer o volcar el montacargas o manipulador telescópico.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Dividan la carga si supera la capacidad del equipo para el levantamiento previsto.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horquillas o un accesorio adecuado para el material y el equipo.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Centren y apoyen completamente la carga antes de levantarla.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aparejos de izaje solo con un accesorio diseñado para ese uso.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horquillas, los aparejos o los materiales que se desplazan pueden aplastar las manos y el cuerpo.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todos fuera de debajo de las horquillas y cargas elevadas.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movimiento del equipo antes de que alguien conecte o ajuste los aparejos.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las manos fuera de los espacios entre la carga, las horquillas y la plataforma del camión.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Trasladen y coloquen los materiales en el camión o en el área de almacenamiento temporal.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carga en movimiento puede bloquear la vista del operador y golpear a los trabajadores cercanos.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la ruta libre de personas y materiales almacenados.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Lleven la carga lo suficientemente baja para mantener la estabilidad sin golpear obstáculos.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Usen las señales acordadas cuando la carga bloquee la vista del operador.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soporte débil o materiales apilados de forma inestable pueden causar el colapso de los materiales o del equipo.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Coloquen los materiales sobre un apoyo firme que pueda soportar la carga.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Revisen el piso del camión o remolque para ver si tiene roturas o partes débiles antes de entrar con el equipo.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Dejen las cargas bien apoyadas antes de soltar los aparejos o retirar las horquillas.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trabajador que va montado en un montacargas o manipulador telescópico puede caerse o quedar aplastado.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permitan que nadie vaya montado en el montacargas o manipulador telescópico sin autorización.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Donde se autorice ir montado, proporcionen un lugar seguro para ir.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Aseguren la carga, estacionen el equipo y despejen el área.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materiales sin asegurar pueden moverse o caer cuando salga el camión.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Aseguren los materiales para evitar que se muevan antes de que salga el camión.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Mantengan a las personas alejadas mientras se tensan las correas.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Confirmen que todas las personas y equipos estén fuera del paso antes de autorizar la salida del camión.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horquillas elevadas, el equipo que rueda y las correas sueltas pueden lesionar a los trabajadores durante la limpieza.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alejarse de un montacargas o manipulador telescópico, bajen completamente las horquillas, pongan los controles en neutral, apaguen el equipo y apliquen los frenos.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Pongan cuñas en las ruedas si el equipo queda estacionado en una pendiente.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Guarden los aparejos y las correas fuera de las rutas peatonales y de vehículos.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una carga se desplaza, se inclina o no puede apoyarse de forma segura.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el equipo, los aparejos, las correas, el piso del camión o el terreno de apoyo están dañados o son dudosos.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alguien entra en la trayectoria de la carga o se pierde la comunicación con la persona que da señales.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Detengan el trabajo y llamen al supervisor si no se confirma la capacitación del operador o la carga supera la capacidad del equipo.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c5t4yuuoxyiua8t9pjapz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1910.178, Powered industrial trucks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w74lytfsdcjvm-djtkjxq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1926.602, Material handling equipment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Carga y descarga de camiones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r1nj92sff73-oyg_rkkda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hcodo107fisomfo7c5mtb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c5t4yuuoxyiua8t9pjapz" Type="http://schemas.openxmlformats.org/officeDocument/2006/relationships/hyperlink" Target="https://www.ecfr.gov/current/title-29/section-1910.178" TargetMode="External"/><Relationship Id="rIdw74lytfsdcjvm-djtkjxq" Type="http://schemas.openxmlformats.org/officeDocument/2006/relationships/hyperlink" Target="https://www.ecfr.gov/current/title-29/section-1926.60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nj92sff73-oyg_rkkda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hcodo107fisomfo7c5mtb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and Unloading Trucks</dc:title>
  <dc:creator>Clever Rook</dc:creator>
  <cp:lastModifiedBy>Un-named</cp:lastModifiedBy>
  <cp:revision>1</cp:revision>
  <dcterms:created xsi:type="dcterms:W3CDTF">2026-11-02T19:38:43.146Z</dcterms:created>
  <dcterms:modified xsi:type="dcterms:W3CDTF">2026-11-02T19:38:43.146Z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